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014" w:rsidRPr="00D74014" w:rsidRDefault="00D74014" w:rsidP="00D74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победителей и призеров школьного этапа всероссийской олимпиады школьников в 2024-2025 учебном году</w:t>
      </w:r>
    </w:p>
    <w:p w:rsidR="00D74014" w:rsidRPr="00D74014" w:rsidRDefault="00D74014" w:rsidP="00D740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014" w:rsidRPr="00D74014" w:rsidRDefault="00D74014" w:rsidP="00D74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Победители:</w:t>
      </w:r>
    </w:p>
    <w:p w:rsidR="00D74014" w:rsidRPr="00D74014" w:rsidRDefault="00D74014" w:rsidP="00D740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959" w:type="dxa"/>
        <w:tblLayout w:type="fixed"/>
        <w:tblLook w:val="04A0" w:firstRow="1" w:lastRow="0" w:firstColumn="1" w:lastColumn="0" w:noHBand="0" w:noVBand="1"/>
      </w:tblPr>
      <w:tblGrid>
        <w:gridCol w:w="2295"/>
        <w:gridCol w:w="3969"/>
        <w:gridCol w:w="3695"/>
      </w:tblGrid>
      <w:tr w:rsidR="00D74014" w:rsidRPr="00D74014" w:rsidTr="00D74014">
        <w:trPr>
          <w:trHeight w:val="401"/>
        </w:trPr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4014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780A19" w:rsidP="00D740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Шифр участников</w:t>
            </w:r>
          </w:p>
        </w:tc>
        <w:tc>
          <w:tcPr>
            <w:tcW w:w="3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4014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D74014" w:rsidRPr="00D74014" w:rsidTr="00D74014">
        <w:trPr>
          <w:trHeight w:val="272"/>
        </w:trPr>
        <w:tc>
          <w:tcPr>
            <w:tcW w:w="22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780A19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СА-5</w:t>
            </w:r>
          </w:p>
        </w:tc>
        <w:tc>
          <w:tcPr>
            <w:tcW w:w="36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Зимфера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D74014" w:rsidRPr="00D74014" w:rsidTr="00D74014">
        <w:trPr>
          <w:trHeight w:val="145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780A19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ИА-5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5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780A19" w:rsidP="00D740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НА-9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5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780A19" w:rsidP="00D740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СА-11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62"/>
        </w:trPr>
        <w:tc>
          <w:tcPr>
            <w:tcW w:w="22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780A19" w:rsidP="00D740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ХМ-5</w:t>
            </w:r>
          </w:p>
        </w:tc>
        <w:tc>
          <w:tcPr>
            <w:tcW w:w="36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  <w:r w:rsidRPr="00D74014">
              <w:rPr>
                <w:rFonts w:ascii="Times New Roman" w:hAnsi="Times New Roman"/>
              </w:rPr>
              <w:t xml:space="preserve">Румянцева Роза </w:t>
            </w:r>
            <w:proofErr w:type="spellStart"/>
            <w:r w:rsidRPr="00D74014">
              <w:rPr>
                <w:rFonts w:ascii="Times New Roman" w:hAnsi="Times New Roman"/>
              </w:rPr>
              <w:t>Васигатовна</w:t>
            </w:r>
            <w:proofErr w:type="spellEnd"/>
          </w:p>
        </w:tc>
      </w:tr>
      <w:tr w:rsidR="00D74014" w:rsidRPr="00D74014" w:rsidTr="00D74014">
        <w:trPr>
          <w:trHeight w:val="249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ГА-5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81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ЕА-9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57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ГД-9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42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СА-11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39"/>
        </w:trPr>
        <w:tc>
          <w:tcPr>
            <w:tcW w:w="22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ИР-5</w:t>
            </w:r>
          </w:p>
        </w:tc>
        <w:tc>
          <w:tcPr>
            <w:tcW w:w="36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  <w:r w:rsidRPr="00D74014">
              <w:rPr>
                <w:rFonts w:ascii="Times New Roman" w:hAnsi="Times New Roman"/>
              </w:rPr>
              <w:t xml:space="preserve">Хабибуллина Фирюза </w:t>
            </w:r>
            <w:proofErr w:type="spellStart"/>
            <w:r w:rsidRPr="00D74014">
              <w:rPr>
                <w:rFonts w:ascii="Times New Roman" w:hAnsi="Times New Roman"/>
              </w:rPr>
              <w:t>Сулеймановна</w:t>
            </w:r>
            <w:proofErr w:type="spellEnd"/>
          </w:p>
        </w:tc>
      </w:tr>
      <w:tr w:rsidR="00D74014" w:rsidRPr="00D74014" w:rsidTr="00D74014">
        <w:trPr>
          <w:trHeight w:val="257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АД-6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28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ИА-6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197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ЮА-7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57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ШЯ-8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57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НА-9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182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ГИ-10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72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D74014" w:rsidP="00A01416">
            <w:pPr>
              <w:rPr>
                <w:rFonts w:ascii="Times New Roman" w:hAnsi="Times New Roman"/>
              </w:rPr>
            </w:pPr>
            <w:r w:rsidRPr="00D74014">
              <w:rPr>
                <w:rFonts w:ascii="Times New Roman" w:hAnsi="Times New Roman"/>
              </w:rPr>
              <w:t>ВГ</w:t>
            </w:r>
            <w:r w:rsidR="00A01416">
              <w:rPr>
                <w:rFonts w:ascii="Times New Roman" w:hAnsi="Times New Roman"/>
              </w:rPr>
              <w:t>-10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303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СА-11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88"/>
        </w:trPr>
        <w:tc>
          <w:tcPr>
            <w:tcW w:w="22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АД-6</w:t>
            </w:r>
          </w:p>
        </w:tc>
        <w:tc>
          <w:tcPr>
            <w:tcW w:w="36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Мазитовва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Милавша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Габдулловна</w:t>
            </w:r>
            <w:proofErr w:type="spellEnd"/>
          </w:p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5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A01416">
            <w:pPr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>ГТ</w:t>
            </w:r>
            <w:r w:rsidR="00A01416"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5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ГВ-8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5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ШМ-11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75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СА-11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374"/>
        </w:trPr>
        <w:tc>
          <w:tcPr>
            <w:tcW w:w="22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КС-10</w:t>
            </w:r>
          </w:p>
        </w:tc>
        <w:tc>
          <w:tcPr>
            <w:tcW w:w="36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Хабибуллина Фирюза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Сулеймановна</w:t>
            </w:r>
            <w:proofErr w:type="spellEnd"/>
          </w:p>
        </w:tc>
      </w:tr>
      <w:tr w:rsidR="00D74014" w:rsidRPr="00D74014" w:rsidTr="00D74014">
        <w:trPr>
          <w:trHeight w:val="280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СА-11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72"/>
        </w:trPr>
        <w:tc>
          <w:tcPr>
            <w:tcW w:w="22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ИР-5</w:t>
            </w:r>
          </w:p>
        </w:tc>
        <w:tc>
          <w:tcPr>
            <w:tcW w:w="36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Мазитовва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Милавша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Габдулловна</w:t>
            </w:r>
            <w:proofErr w:type="spellEnd"/>
          </w:p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5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АД-6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5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ГТ-7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5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ГЛ-8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303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ШМ-11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333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СА-11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72"/>
        </w:trPr>
        <w:tc>
          <w:tcPr>
            <w:tcW w:w="22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ХМ-5</w:t>
            </w:r>
          </w:p>
        </w:tc>
        <w:tc>
          <w:tcPr>
            <w:tcW w:w="36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Румянцева Роза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Васигатовна</w:t>
            </w:r>
            <w:proofErr w:type="spellEnd"/>
          </w:p>
        </w:tc>
      </w:tr>
      <w:tr w:rsidR="00D74014" w:rsidRPr="00D74014" w:rsidTr="00D74014">
        <w:trPr>
          <w:trHeight w:val="257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ГА-6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348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ЕА-9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5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ШМ-11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57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ВГ-10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333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ГИ-10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72"/>
        </w:trPr>
        <w:tc>
          <w:tcPr>
            <w:tcW w:w="22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A01416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СА5</w:t>
            </w:r>
          </w:p>
        </w:tc>
        <w:tc>
          <w:tcPr>
            <w:tcW w:w="36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Мунирова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Лариса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Пекловна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5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A01416">
            <w:pPr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>ГГ</w:t>
            </w:r>
            <w:r w:rsidR="00A01416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5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МИ-8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341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ГЛ-8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88"/>
        </w:trPr>
        <w:tc>
          <w:tcPr>
            <w:tcW w:w="22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>Тру</w:t>
            </w:r>
            <w:proofErr w:type="gramStart"/>
            <w:r w:rsidRPr="00D74014">
              <w:rPr>
                <w:rFonts w:ascii="Times New Roman" w:hAnsi="Times New Roman"/>
                <w:sz w:val="24"/>
                <w:szCs w:val="24"/>
              </w:rPr>
              <w:t>д(</w:t>
            </w:r>
            <w:proofErr w:type="gram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Технология)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СР-5</w:t>
            </w:r>
          </w:p>
        </w:tc>
        <w:tc>
          <w:tcPr>
            <w:tcW w:w="36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Шахмина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Лейла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Рашитовна</w:t>
            </w:r>
            <w:proofErr w:type="spellEnd"/>
          </w:p>
        </w:tc>
      </w:tr>
      <w:tr w:rsidR="00D74014" w:rsidRPr="00D74014" w:rsidTr="00D74014">
        <w:trPr>
          <w:trHeight w:val="318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ИА-6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88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ХА-7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303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АД-6</w:t>
            </w:r>
          </w:p>
        </w:tc>
        <w:tc>
          <w:tcPr>
            <w:tcW w:w="3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72"/>
        </w:trPr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СА-11</w:t>
            </w:r>
          </w:p>
        </w:tc>
        <w:tc>
          <w:tcPr>
            <w:tcW w:w="3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>Белянцева Юлия Викторовна</w:t>
            </w:r>
          </w:p>
        </w:tc>
      </w:tr>
      <w:tr w:rsidR="00D74014" w:rsidRPr="00D74014" w:rsidTr="00D74014">
        <w:trPr>
          <w:trHeight w:val="288"/>
        </w:trPr>
        <w:tc>
          <w:tcPr>
            <w:tcW w:w="2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814D2A">
            <w:pPr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>ХМ</w:t>
            </w:r>
            <w:r w:rsidR="00814D2A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  <w:tc>
          <w:tcPr>
            <w:tcW w:w="3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Румянцева Роза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Васегатовна</w:t>
            </w:r>
            <w:proofErr w:type="spellEnd"/>
          </w:p>
        </w:tc>
      </w:tr>
    </w:tbl>
    <w:p w:rsidR="00D74014" w:rsidRPr="00D74014" w:rsidRDefault="00D74014" w:rsidP="00D74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014" w:rsidRPr="00D74014" w:rsidRDefault="00D74014" w:rsidP="00D74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4014" w:rsidRPr="00D74014" w:rsidRDefault="00D74014" w:rsidP="00D74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Призеры:</w:t>
      </w:r>
    </w:p>
    <w:p w:rsidR="00D74014" w:rsidRPr="00D74014" w:rsidRDefault="00D74014" w:rsidP="00D740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929" w:type="dxa"/>
        <w:tblLayout w:type="fixed"/>
        <w:tblLook w:val="04A0" w:firstRow="1" w:lastRow="0" w:firstColumn="1" w:lastColumn="0" w:noHBand="0" w:noVBand="1"/>
      </w:tblPr>
      <w:tblGrid>
        <w:gridCol w:w="2288"/>
        <w:gridCol w:w="3957"/>
        <w:gridCol w:w="3684"/>
      </w:tblGrid>
      <w:tr w:rsidR="00D74014" w:rsidRPr="00D74014" w:rsidTr="00D74014">
        <w:trPr>
          <w:trHeight w:val="396"/>
        </w:trPr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4014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4014">
              <w:rPr>
                <w:rFonts w:ascii="Times New Roman" w:hAnsi="Times New Roman"/>
                <w:b/>
                <w:sz w:val="24"/>
                <w:szCs w:val="24"/>
              </w:rPr>
              <w:t>ФИ обучающегося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4014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</w:tr>
      <w:tr w:rsidR="00D74014" w:rsidRPr="00D74014" w:rsidTr="00D74014">
        <w:trPr>
          <w:trHeight w:val="143"/>
        </w:trPr>
        <w:tc>
          <w:tcPr>
            <w:tcW w:w="22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ИР-5</w:t>
            </w:r>
          </w:p>
        </w:tc>
        <w:tc>
          <w:tcPr>
            <w:tcW w:w="3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Мукаева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Зимфера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D74014" w:rsidRPr="00D74014" w:rsidTr="00D74014">
        <w:trPr>
          <w:trHeight w:val="143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МА-5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/>
        </w:tc>
      </w:tr>
      <w:tr w:rsidR="00D74014" w:rsidRPr="00D74014" w:rsidTr="00D74014">
        <w:trPr>
          <w:trHeight w:val="143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814D2A">
            <w:pPr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>С С</w:t>
            </w:r>
            <w:r w:rsidR="00814D2A"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/>
        </w:tc>
      </w:tr>
      <w:tr w:rsidR="00D74014" w:rsidRPr="00D74014" w:rsidTr="00D74014">
        <w:trPr>
          <w:trHeight w:val="143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РН-6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/>
        </w:tc>
      </w:tr>
      <w:tr w:rsidR="00D74014" w:rsidRPr="00D74014" w:rsidTr="00D74014">
        <w:trPr>
          <w:trHeight w:val="143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814D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color w:val="000000"/>
                <w:sz w:val="24"/>
                <w:szCs w:val="24"/>
              </w:rPr>
              <w:t>ШЯ</w:t>
            </w:r>
            <w:r w:rsidR="00814D2A">
              <w:rPr>
                <w:rFonts w:ascii="Times New Roman" w:hAnsi="Times New Roman"/>
                <w:color w:val="000000"/>
                <w:sz w:val="24"/>
                <w:szCs w:val="24"/>
              </w:rPr>
              <w:t>-8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/>
        </w:tc>
      </w:tr>
      <w:tr w:rsidR="00D74014" w:rsidRPr="00D74014" w:rsidTr="00D74014">
        <w:trPr>
          <w:trHeight w:val="143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СТ-8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/>
        </w:tc>
      </w:tr>
      <w:tr w:rsidR="00D74014" w:rsidRPr="00D74014" w:rsidTr="00D74014">
        <w:trPr>
          <w:trHeight w:val="254"/>
        </w:trPr>
        <w:tc>
          <w:tcPr>
            <w:tcW w:w="22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МА-5</w:t>
            </w:r>
          </w:p>
        </w:tc>
        <w:tc>
          <w:tcPr>
            <w:tcW w:w="3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  <w:r w:rsidRPr="00D74014">
              <w:rPr>
                <w:rFonts w:ascii="Times New Roman" w:hAnsi="Times New Roman"/>
              </w:rPr>
              <w:t xml:space="preserve">Румянцева Роза </w:t>
            </w:r>
            <w:proofErr w:type="spellStart"/>
            <w:r w:rsidRPr="00D74014">
              <w:rPr>
                <w:rFonts w:ascii="Times New Roman" w:hAnsi="Times New Roman"/>
              </w:rPr>
              <w:t>Васигатовна</w:t>
            </w:r>
            <w:proofErr w:type="spellEnd"/>
          </w:p>
        </w:tc>
      </w:tr>
      <w:tr w:rsidR="00D74014" w:rsidRPr="00D74014" w:rsidTr="00D74014">
        <w:trPr>
          <w:trHeight w:val="26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D74014" w:rsidP="00814D2A">
            <w:pPr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>ИР</w:t>
            </w:r>
            <w:r w:rsidR="00814D2A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92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D74014" w:rsidP="00814D2A">
            <w:pPr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>МД</w:t>
            </w:r>
            <w:r w:rsidR="00814D2A">
              <w:rPr>
                <w:rFonts w:ascii="Times New Roman" w:hAnsi="Times New Roman"/>
                <w:sz w:val="24"/>
                <w:szCs w:val="24"/>
              </w:rPr>
              <w:t>-5</w:t>
            </w:r>
            <w:r w:rsidRPr="00D7401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5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СС-6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9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D74014" w:rsidP="00814D2A">
            <w:pPr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>АД</w:t>
            </w:r>
            <w:r w:rsidR="00814D2A"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31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814D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ИА-6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32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814D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ЧД-7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4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ГР-7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32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814D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D74014" w:rsidRPr="00D7401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9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СА-7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9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814D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D74014" w:rsidRPr="00D74014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6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814D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D74014" w:rsidRPr="00D74014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5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814D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ВВ-7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8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814D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НЕ-7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31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А-7Э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355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D74014" w:rsidP="00814D2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4014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4D2A">
              <w:rPr>
                <w:rFonts w:ascii="Times New Roman" w:hAnsi="Times New Roman"/>
                <w:sz w:val="24"/>
                <w:szCs w:val="24"/>
              </w:rPr>
              <w:t>Я-8</w:t>
            </w:r>
            <w:r w:rsidRPr="00D74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5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814D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ФА-8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3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814D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НА-8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9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814D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ГВ-8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0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814D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Ч-8</w:t>
            </w:r>
            <w:r w:rsidR="00D74014" w:rsidRPr="00D74014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8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НК-10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6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ША-9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31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ПА-9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6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ШМ-10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8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АР-10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6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ВГ-10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9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ГИ-10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3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МН-11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32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ЗА-11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314"/>
        </w:trPr>
        <w:tc>
          <w:tcPr>
            <w:tcW w:w="22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МА-5</w:t>
            </w:r>
          </w:p>
        </w:tc>
        <w:tc>
          <w:tcPr>
            <w:tcW w:w="3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  <w:r w:rsidRPr="00D74014">
              <w:rPr>
                <w:rFonts w:ascii="Times New Roman" w:hAnsi="Times New Roman"/>
              </w:rPr>
              <w:t xml:space="preserve">Румянцева Роза </w:t>
            </w:r>
            <w:proofErr w:type="spellStart"/>
            <w:r w:rsidRPr="00D74014">
              <w:rPr>
                <w:rFonts w:ascii="Times New Roman" w:hAnsi="Times New Roman"/>
              </w:rPr>
              <w:t>Васигатовна</w:t>
            </w:r>
            <w:proofErr w:type="spellEnd"/>
          </w:p>
        </w:tc>
      </w:tr>
      <w:tr w:rsidR="00D74014" w:rsidRPr="00D74014" w:rsidTr="00D74014">
        <w:trPr>
          <w:trHeight w:val="335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ИР-5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8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МД-5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93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ЕА-9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42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ГД-9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8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ПА-9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305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КК-9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5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ШМ-10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6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АР-10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347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КС-10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6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СА-11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66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МН-11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</w:rPr>
            </w:pPr>
          </w:p>
        </w:tc>
      </w:tr>
      <w:tr w:rsidR="00D74014" w:rsidRPr="00D74014" w:rsidTr="00D74014">
        <w:trPr>
          <w:trHeight w:val="269"/>
        </w:trPr>
        <w:tc>
          <w:tcPr>
            <w:tcW w:w="22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ИР-5</w:t>
            </w:r>
          </w:p>
        </w:tc>
        <w:tc>
          <w:tcPr>
            <w:tcW w:w="3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Мазитова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Милавша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Габдулловна</w:t>
            </w:r>
            <w:proofErr w:type="spellEnd"/>
          </w:p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Бадртдинова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Земфира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Файзулхановна</w:t>
            </w:r>
            <w:proofErr w:type="spellEnd"/>
          </w:p>
        </w:tc>
      </w:tr>
      <w:tr w:rsidR="00D74014" w:rsidRPr="00D74014" w:rsidTr="00D74014">
        <w:trPr>
          <w:trHeight w:val="143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МА-5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3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ИА-6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3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ЮА-7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3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814D2A" w:rsidP="00D740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ШЯ-8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3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814D2A" w:rsidP="00D740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ЧВ-8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3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ГИ-10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70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МН-11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39"/>
        </w:trPr>
        <w:tc>
          <w:tcPr>
            <w:tcW w:w="22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ГЛ-8</w:t>
            </w:r>
          </w:p>
        </w:tc>
        <w:tc>
          <w:tcPr>
            <w:tcW w:w="3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Хабибуллина Фирюза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Сулеймановна</w:t>
            </w:r>
            <w:proofErr w:type="spellEnd"/>
          </w:p>
        </w:tc>
      </w:tr>
      <w:tr w:rsidR="00D74014" w:rsidRPr="00D74014" w:rsidTr="00D74014">
        <w:trPr>
          <w:trHeight w:val="26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ШЯ-8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38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ГИ-10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84"/>
        </w:trPr>
        <w:tc>
          <w:tcPr>
            <w:tcW w:w="22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СА-11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5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ИР-5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314"/>
        </w:trPr>
        <w:tc>
          <w:tcPr>
            <w:tcW w:w="22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БА-5</w:t>
            </w:r>
          </w:p>
        </w:tc>
        <w:tc>
          <w:tcPr>
            <w:tcW w:w="3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Мазитова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Милавшя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Габдулловна</w:t>
            </w:r>
            <w:proofErr w:type="spellEnd"/>
          </w:p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Бадртдинова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Земфира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Файзулхановна</w:t>
            </w:r>
            <w:proofErr w:type="spellEnd"/>
          </w:p>
        </w:tc>
      </w:tr>
      <w:tr w:rsidR="00D74014" w:rsidRPr="00D74014" w:rsidTr="00D74014">
        <w:trPr>
          <w:trHeight w:val="29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ГГ-5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3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МА-6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3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ХМ-7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9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ГР-7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6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СА-7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66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ИА-6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3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ВВ-8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5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СТ-8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32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ШП-8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43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КС-10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18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МН-11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314"/>
        </w:trPr>
        <w:tc>
          <w:tcPr>
            <w:tcW w:w="22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ИА-6</w:t>
            </w:r>
          </w:p>
        </w:tc>
        <w:tc>
          <w:tcPr>
            <w:tcW w:w="3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Мунирова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Лариса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Пекловна</w:t>
            </w:r>
            <w:proofErr w:type="spellEnd"/>
          </w:p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5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ГА-7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8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ВА-8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6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БА-5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6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СР-6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31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ШК-8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6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НН-8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66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814D2A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ИК-9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69"/>
        </w:trPr>
        <w:tc>
          <w:tcPr>
            <w:tcW w:w="2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282CF2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ФА-9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Шугаепов</w:t>
            </w:r>
            <w:proofErr w:type="spellEnd"/>
            <w:r w:rsidRPr="00D74014">
              <w:rPr>
                <w:rFonts w:ascii="Times New Roman" w:hAnsi="Times New Roman"/>
                <w:sz w:val="24"/>
                <w:szCs w:val="24"/>
              </w:rPr>
              <w:t xml:space="preserve"> Руслан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Насимович</w:t>
            </w:r>
            <w:proofErr w:type="spellEnd"/>
          </w:p>
        </w:tc>
      </w:tr>
      <w:tr w:rsidR="00D74014" w:rsidRPr="00D74014" w:rsidTr="00D74014">
        <w:trPr>
          <w:trHeight w:val="284"/>
        </w:trPr>
        <w:tc>
          <w:tcPr>
            <w:tcW w:w="22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282CF2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МА-6</w:t>
            </w:r>
          </w:p>
        </w:tc>
        <w:tc>
          <w:tcPr>
            <w:tcW w:w="36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  <w:r w:rsidRPr="00D74014">
              <w:rPr>
                <w:rFonts w:ascii="Times New Roman" w:hAnsi="Times New Roman"/>
                <w:sz w:val="24"/>
                <w:szCs w:val="24"/>
              </w:rPr>
              <w:t xml:space="preserve">Румянцева Роза </w:t>
            </w:r>
            <w:proofErr w:type="spellStart"/>
            <w:r w:rsidRPr="00D74014">
              <w:rPr>
                <w:rFonts w:ascii="Times New Roman" w:hAnsi="Times New Roman"/>
                <w:sz w:val="24"/>
                <w:szCs w:val="24"/>
              </w:rPr>
              <w:t>Васигатовна</w:t>
            </w:r>
            <w:proofErr w:type="spellEnd"/>
          </w:p>
        </w:tc>
      </w:tr>
      <w:tr w:rsidR="00D74014" w:rsidRPr="00D74014" w:rsidTr="00D74014">
        <w:trPr>
          <w:trHeight w:val="306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282CF2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ИР-5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300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282CF2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МД-6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24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282CF2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НК-7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9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282CF2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ША-9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71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282CF2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ГД-9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50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282CF2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ПА-9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26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74014" w:rsidRPr="00D74014" w:rsidRDefault="00282CF2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КК-9</w:t>
            </w:r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014" w:rsidRPr="00D74014" w:rsidTr="00D74014">
        <w:trPr>
          <w:trHeight w:val="359"/>
        </w:trPr>
        <w:tc>
          <w:tcPr>
            <w:tcW w:w="22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014" w:rsidRPr="00D74014" w:rsidRDefault="00282CF2" w:rsidP="00D740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АР-9</w:t>
            </w:r>
            <w:bookmarkStart w:id="0" w:name="_GoBack"/>
            <w:bookmarkEnd w:id="0"/>
          </w:p>
        </w:tc>
        <w:tc>
          <w:tcPr>
            <w:tcW w:w="36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74014" w:rsidRPr="00D74014" w:rsidRDefault="00D74014" w:rsidP="00D740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4014" w:rsidRPr="00D74014" w:rsidRDefault="00D74014" w:rsidP="00D740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64B8" w:rsidRDefault="00B664B8"/>
    <w:sectPr w:rsidR="00B66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9C0"/>
    <w:rsid w:val="00282CF2"/>
    <w:rsid w:val="006E4015"/>
    <w:rsid w:val="00780A19"/>
    <w:rsid w:val="00814D2A"/>
    <w:rsid w:val="00A01416"/>
    <w:rsid w:val="00AA19C0"/>
    <w:rsid w:val="00B664B8"/>
    <w:rsid w:val="00D7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7401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74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7401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74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 Салимовна</dc:creator>
  <cp:keywords/>
  <dc:description/>
  <cp:lastModifiedBy>Диля Салимовна</cp:lastModifiedBy>
  <cp:revision>5</cp:revision>
  <dcterms:created xsi:type="dcterms:W3CDTF">2024-11-07T04:08:00Z</dcterms:created>
  <dcterms:modified xsi:type="dcterms:W3CDTF">2024-11-07T05:50:00Z</dcterms:modified>
</cp:coreProperties>
</file>